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4C3E" w:rsidRDefault="002E6C48" w:rsidP="002E6C48">
      <w:pPr>
        <w:widowControl w:val="0"/>
        <w:spacing w:line="240" w:lineRule="auto"/>
        <w:ind w:left="36" w:right="-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0" w:name="_page_3_0"/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ицип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дош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обра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б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24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Родничок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.</w:t>
      </w:r>
      <w:proofErr w:type="gramEnd"/>
    </w:p>
    <w:p w:rsidR="00164C3E" w:rsidRDefault="00164C3E">
      <w:pPr>
        <w:spacing w:after="17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164C3E" w:rsidRDefault="00164C3E">
      <w:pPr>
        <w:sectPr w:rsidR="00164C3E">
          <w:type w:val="continuous"/>
          <w:pgSz w:w="16838" w:h="11906" w:orient="landscape"/>
          <w:pgMar w:top="560" w:right="1131" w:bottom="850" w:left="1132" w:header="0" w:footer="0" w:gutter="0"/>
          <w:cols w:space="708"/>
        </w:sectPr>
      </w:pPr>
    </w:p>
    <w:p w:rsidR="00164C3E" w:rsidRDefault="002E6C4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ИНЯТ</w:t>
      </w:r>
    </w:p>
    <w:p w:rsidR="00164C3E" w:rsidRDefault="002E6C48">
      <w:pPr>
        <w:widowControl w:val="0"/>
        <w:spacing w:line="240" w:lineRule="auto"/>
        <w:ind w:right="61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:rsidR="00164C3E" w:rsidRDefault="002E6C4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2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.08.2024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6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 w:rsidR="004E7FF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1</w:t>
      </w:r>
    </w:p>
    <w:p w:rsidR="004D4D07" w:rsidRDefault="002E6C48" w:rsidP="004D4D07">
      <w:pPr>
        <w:widowControl w:val="0"/>
        <w:spacing w:line="240" w:lineRule="auto"/>
        <w:ind w:right="10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lastRenderedPageBreak/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ДЕН        </w:t>
      </w:r>
    </w:p>
    <w:p w:rsidR="002E6C48" w:rsidRDefault="004D4D07" w:rsidP="004D4D07">
      <w:pPr>
        <w:widowControl w:val="0"/>
        <w:spacing w:line="240" w:lineRule="auto"/>
        <w:ind w:right="10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Распоряжением 24-р от 30.08.2024</w:t>
      </w:r>
      <w:r w:rsidR="002E6C4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164C3E" w:rsidRDefault="00164C3E" w:rsidP="002E6C48">
      <w:pPr>
        <w:jc w:val="right"/>
        <w:sectPr w:rsidR="00164C3E">
          <w:type w:val="continuous"/>
          <w:pgSz w:w="16838" w:h="11906" w:orient="landscape"/>
          <w:pgMar w:top="560" w:right="1131" w:bottom="850" w:left="1132" w:header="0" w:footer="0" w:gutter="0"/>
          <w:cols w:num="2" w:space="708" w:equalWidth="0">
            <w:col w:w="3071" w:space="7430"/>
            <w:col w:w="4073" w:space="0"/>
          </w:cols>
        </w:sectPr>
      </w:pPr>
      <w:bookmarkStart w:id="1" w:name="_GoBack"/>
      <w:bookmarkEnd w:id="1"/>
    </w:p>
    <w:p w:rsidR="00164C3E" w:rsidRDefault="00164C3E" w:rsidP="002E6C48">
      <w:pPr>
        <w:spacing w:line="240" w:lineRule="exact"/>
        <w:jc w:val="right"/>
        <w:rPr>
          <w:sz w:val="24"/>
          <w:szCs w:val="24"/>
        </w:rPr>
      </w:pPr>
    </w:p>
    <w:p w:rsidR="00164C3E" w:rsidRDefault="00164C3E">
      <w:pPr>
        <w:spacing w:line="240" w:lineRule="exact"/>
        <w:rPr>
          <w:sz w:val="24"/>
          <w:szCs w:val="24"/>
        </w:rPr>
      </w:pPr>
    </w:p>
    <w:p w:rsidR="00164C3E" w:rsidRDefault="00164C3E">
      <w:pPr>
        <w:spacing w:line="240" w:lineRule="exact"/>
        <w:rPr>
          <w:sz w:val="24"/>
          <w:szCs w:val="24"/>
        </w:rPr>
      </w:pPr>
    </w:p>
    <w:p w:rsidR="00164C3E" w:rsidRDefault="00164C3E">
      <w:pPr>
        <w:spacing w:after="10" w:line="180" w:lineRule="exact"/>
        <w:rPr>
          <w:sz w:val="18"/>
          <w:szCs w:val="18"/>
        </w:rPr>
      </w:pPr>
    </w:p>
    <w:p w:rsidR="00164C3E" w:rsidRDefault="002E6C48">
      <w:pPr>
        <w:widowControl w:val="0"/>
        <w:spacing w:line="240" w:lineRule="auto"/>
        <w:ind w:left="528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Примерный план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оприятий</w:t>
      </w:r>
    </w:p>
    <w:p w:rsidR="00164C3E" w:rsidRDefault="00164C3E">
      <w:pPr>
        <w:spacing w:after="8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164C3E" w:rsidRDefault="002E6C48">
      <w:pPr>
        <w:widowControl w:val="0"/>
        <w:spacing w:line="240" w:lineRule="auto"/>
        <w:ind w:left="1820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энер</w:t>
      </w:r>
      <w:r>
        <w:rPr>
          <w:rFonts w:ascii="Times New Roman" w:eastAsia="Times New Roman" w:hAnsi="Times New Roman" w:cs="Times New Roman"/>
          <w:b/>
          <w:bCs/>
          <w:color w:val="000000"/>
          <w:spacing w:val="-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ере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ю и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шению энер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етич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ой э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фективно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ти 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поп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ляризац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</w:p>
    <w:p w:rsidR="00164C3E" w:rsidRDefault="00164C3E">
      <w:pPr>
        <w:spacing w:after="4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164C3E" w:rsidRDefault="002E6C48">
      <w:pPr>
        <w:widowControl w:val="0"/>
        <w:spacing w:line="240" w:lineRule="auto"/>
        <w:ind w:left="4069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энер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регаю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жи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-2025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-28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-31"/>
          <w:sz w:val="28"/>
          <w:szCs w:val="28"/>
        </w:rPr>
        <w:t>г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164C3E" w:rsidRDefault="00164C3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4C3E" w:rsidRDefault="00164C3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4C3E" w:rsidRPr="004E7FF4" w:rsidRDefault="00164C3E">
      <w:pPr>
        <w:spacing w:after="19" w:line="16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164C3E" w:rsidRPr="004E7FF4" w:rsidRDefault="002E6C4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7F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Цели: </w:t>
      </w:r>
      <w:r w:rsidRPr="004E7FF4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4E7FF4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4E7FF4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4E7FF4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4E7FF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4E7FF4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4E7FF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4E7F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да </w:t>
      </w:r>
      <w:r w:rsidRPr="004E7FF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эн</w:t>
      </w:r>
      <w:r w:rsidRPr="004E7FF4"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 w:rsidRPr="004E7FF4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г</w:t>
      </w:r>
      <w:r w:rsidRPr="004E7FF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ос</w:t>
      </w:r>
      <w:r w:rsidRPr="004E7FF4">
        <w:rPr>
          <w:rFonts w:ascii="Times New Roman" w:eastAsia="Times New Roman" w:hAnsi="Times New Roman" w:cs="Times New Roman"/>
          <w:color w:val="000000"/>
          <w:sz w:val="28"/>
          <w:szCs w:val="28"/>
        </w:rPr>
        <w:t>бер</w:t>
      </w:r>
      <w:r w:rsidRPr="004E7F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4E7F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 w:rsidRPr="004E7F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4E7FF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4E7F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 w:rsidRPr="004E7F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4E7FF4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4E7F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4E7FF4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4E7FF4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4E7FF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4E7F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4E7F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ас</w:t>
      </w:r>
      <w:r w:rsidRPr="004E7FF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4E7FF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Pr="004E7FF4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4E7FF4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к</w:t>
      </w:r>
      <w:r w:rsidRPr="004E7FF4">
        <w:rPr>
          <w:rFonts w:ascii="Times New Roman" w:eastAsia="Times New Roman" w:hAnsi="Times New Roman" w:cs="Times New Roman"/>
          <w:color w:val="000000"/>
          <w:sz w:val="28"/>
          <w:szCs w:val="28"/>
        </w:rPr>
        <w:t>ов обр</w:t>
      </w:r>
      <w:r w:rsidRPr="004E7F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4E7FF4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з</w:t>
      </w:r>
      <w:r w:rsidRPr="004E7FF4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4E7FF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4E7FF4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а</w:t>
      </w:r>
      <w:r w:rsidRPr="004E7FF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4E7FF4">
        <w:rPr>
          <w:rFonts w:ascii="Times New Roman" w:eastAsia="Times New Roman" w:hAnsi="Times New Roman" w:cs="Times New Roman"/>
          <w:color w:val="000000"/>
          <w:sz w:val="28"/>
          <w:szCs w:val="28"/>
        </w:rPr>
        <w:t>ель</w:t>
      </w:r>
      <w:r w:rsidRPr="004E7F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4E7FF4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4E7FF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г</w:t>
      </w:r>
      <w:r w:rsidRPr="004E7FF4">
        <w:rPr>
          <w:rFonts w:ascii="Times New Roman" w:eastAsia="Times New Roman" w:hAnsi="Times New Roman" w:cs="Times New Roman"/>
          <w:color w:val="000000"/>
          <w:sz w:val="28"/>
          <w:szCs w:val="28"/>
        </w:rPr>
        <w:t>о про</w:t>
      </w:r>
      <w:r w:rsidRPr="004E7F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4E7FF4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 w:rsidRPr="004E7FF4"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 w:rsidRPr="004E7FF4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 w:rsidRPr="004E7FF4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64C3E" w:rsidRPr="004E7FF4" w:rsidRDefault="00164C3E">
      <w:pPr>
        <w:spacing w:after="7" w:line="18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164C3E" w:rsidRPr="004E7FF4" w:rsidRDefault="002E6C4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4E7F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</w:t>
      </w:r>
      <w:r w:rsidRPr="004E7FF4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д</w:t>
      </w:r>
      <w:r w:rsidRPr="004E7FF4">
        <w:rPr>
          <w:rFonts w:ascii="Times New Roman" w:eastAsia="Times New Roman" w:hAnsi="Times New Roman" w:cs="Times New Roman"/>
          <w:b/>
          <w:bCs/>
          <w:color w:val="000000"/>
          <w:spacing w:val="-8"/>
          <w:sz w:val="28"/>
          <w:szCs w:val="28"/>
        </w:rPr>
        <w:t>а</w:t>
      </w:r>
      <w:r w:rsidRPr="004E7FF4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ч</w:t>
      </w:r>
      <w:r w:rsidRPr="004E7F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и:</w:t>
      </w:r>
    </w:p>
    <w:p w:rsidR="00164C3E" w:rsidRPr="004E7FF4" w:rsidRDefault="00164C3E">
      <w:pPr>
        <w:spacing w:line="18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164C3E" w:rsidRPr="004E7FF4" w:rsidRDefault="002E6C48">
      <w:pPr>
        <w:widowControl w:val="0"/>
        <w:spacing w:line="256" w:lineRule="auto"/>
        <w:ind w:right="-5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7FF4"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r w:rsidRPr="004E7F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4E7FF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4E7F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4E7FF4">
        <w:rPr>
          <w:rFonts w:ascii="Times New Roman" w:eastAsia="Times New Roman" w:hAnsi="Times New Roman" w:cs="Times New Roman"/>
          <w:color w:val="000000"/>
          <w:sz w:val="28"/>
          <w:szCs w:val="28"/>
        </w:rPr>
        <w:t>др</w:t>
      </w:r>
      <w:r w:rsidRPr="004E7FF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4E7FF4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4E7FF4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4E7FF4"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 w:rsidRPr="004E7FF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4E7FF4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4E7FF4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4E7FF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4E7FF4"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 w:rsidRPr="004E7FF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</w:t>
      </w:r>
      <w:r w:rsidRPr="004E7FF4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4E7FF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 w:rsidRPr="004E7FF4"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 w:rsidRPr="004E7FF4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4E7FF4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4E7F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4E7FF4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4E7FF4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4E7FF4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4E7F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4E7FF4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4E7FF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4E7FF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4E7FF4"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 w:rsidRPr="004E7FF4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4E7FF4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4E7FF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б</w:t>
      </w:r>
      <w:r w:rsidRPr="004E7FF4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 w:rsidRPr="004E7FF4">
        <w:rPr>
          <w:rFonts w:ascii="Times New Roman" w:eastAsia="Times New Roman" w:hAnsi="Times New Roman" w:cs="Times New Roman"/>
          <w:color w:val="000000"/>
          <w:sz w:val="28"/>
          <w:szCs w:val="28"/>
        </w:rPr>
        <w:t>сп</w:t>
      </w:r>
      <w:r w:rsidRPr="004E7FF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</w:t>
      </w:r>
      <w:r w:rsidRPr="004E7FF4">
        <w:rPr>
          <w:rFonts w:ascii="Times New Roman" w:eastAsia="Times New Roman" w:hAnsi="Times New Roman" w:cs="Times New Roman"/>
          <w:color w:val="000000"/>
          <w:sz w:val="28"/>
          <w:szCs w:val="28"/>
        </w:rPr>
        <w:t>чи</w:t>
      </w:r>
      <w:r w:rsidRPr="004E7F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4E7F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4E7FF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ющ</w:t>
      </w:r>
      <w:r w:rsidRPr="004E7F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4E7FF4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4E7FF4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4E7FF4">
        <w:rPr>
          <w:rFonts w:ascii="Times New Roman" w:eastAsia="Times New Roman" w:hAnsi="Times New Roman" w:cs="Times New Roman"/>
          <w:color w:val="000000"/>
          <w:sz w:val="28"/>
          <w:szCs w:val="28"/>
        </w:rPr>
        <w:t>сн</w:t>
      </w:r>
      <w:r w:rsidRPr="004E7F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4E7F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 w:rsidRPr="004E7FF4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4E7F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4E7FF4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4E7FF4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4E7F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4E7F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4E7FF4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 w:rsidRPr="004E7FF4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4E7FF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б</w:t>
      </w:r>
      <w:r w:rsidRPr="004E7FF4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4E7F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 w:rsidRPr="004E7FF4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4E7FF4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4E7FF4"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 w:rsidRPr="004E7F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4E7FF4"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 w:rsidRPr="004E7FF4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г</w:t>
      </w:r>
      <w:r w:rsidRPr="004E7F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ет</w:t>
      </w:r>
      <w:r w:rsidRPr="004E7FF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4E7FF4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4E7FF4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 w:rsidRPr="004E7FF4"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 w:rsidRPr="004E7FF4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4E7FF4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4E7FF4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4E7FF4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4E7FF4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 w:rsidRPr="004E7FF4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4E7FF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Pr="004E7F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4E7FF4">
        <w:rPr>
          <w:rFonts w:ascii="Times New Roman" w:eastAsia="Times New Roman" w:hAnsi="Times New Roman" w:cs="Times New Roman"/>
          <w:color w:val="000000"/>
          <w:sz w:val="28"/>
          <w:szCs w:val="28"/>
        </w:rPr>
        <w:t>сов</w:t>
      </w:r>
      <w:r w:rsidRPr="004E7FF4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4E7FF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4E7FF4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4E7FF4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4E7FF4">
        <w:rPr>
          <w:rFonts w:ascii="Times New Roman" w:eastAsia="Times New Roman" w:hAnsi="Times New Roman" w:cs="Times New Roman"/>
          <w:color w:val="000000"/>
          <w:sz w:val="28"/>
          <w:szCs w:val="28"/>
        </w:rPr>
        <w:t>овы</w:t>
      </w:r>
      <w:r w:rsidRPr="004E7FF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 w:rsidRPr="004E7FF4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4E7FF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4E7FF4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4E7FF4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4E7FF4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4E7FF4"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 w:rsidRPr="004E7FF4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4E7FF4"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 w:rsidRPr="004E7FF4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г</w:t>
      </w:r>
      <w:r w:rsidRPr="004E7F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4E7FF4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4E7FF4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4E7FF4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4E7FF4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 w:rsidRPr="004E7FF4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4E7FF4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к</w:t>
      </w:r>
      <w:r w:rsidRPr="004E7FF4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о</w:t>
      </w:r>
      <w:r w:rsidRPr="004E7FF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4E7F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E7F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 w:rsidRPr="004E7F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4E7FF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4E7FF4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4E7FF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4E7FF4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4E7F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4E7FF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4E7FF4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4E7FF4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4E7FF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4E7F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4E7FF4">
        <w:rPr>
          <w:rFonts w:ascii="Times New Roman" w:eastAsia="Times New Roman" w:hAnsi="Times New Roman" w:cs="Times New Roman"/>
          <w:color w:val="000000"/>
          <w:sz w:val="28"/>
          <w:szCs w:val="28"/>
        </w:rPr>
        <w:t>в Д</w:t>
      </w:r>
      <w:r w:rsidRPr="004E7FF4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О</w:t>
      </w:r>
      <w:r w:rsidRPr="004E7FF4">
        <w:rPr>
          <w:rFonts w:ascii="Times New Roman" w:eastAsia="Times New Roman" w:hAnsi="Times New Roman" w:cs="Times New Roman"/>
          <w:color w:val="000000"/>
          <w:spacing w:val="-38"/>
          <w:sz w:val="28"/>
          <w:szCs w:val="28"/>
        </w:rPr>
        <w:t>У</w:t>
      </w:r>
      <w:r w:rsidRPr="004E7FF4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64C3E" w:rsidRPr="004E7FF4" w:rsidRDefault="00164C3E">
      <w:pPr>
        <w:spacing w:after="4" w:line="16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164C3E" w:rsidRPr="004E7FF4" w:rsidRDefault="002E6C4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7FF4">
        <w:rPr>
          <w:rFonts w:ascii="Times New Roman" w:eastAsia="Times New Roman" w:hAnsi="Times New Roman" w:cs="Times New Roman"/>
          <w:color w:val="000000"/>
          <w:sz w:val="28"/>
          <w:szCs w:val="28"/>
        </w:rPr>
        <w:t>2.Фо</w:t>
      </w:r>
      <w:r w:rsidRPr="004E7FF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4E7F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4E7FF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4E7FF4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4E7F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4E7FF4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а</w:t>
      </w:r>
      <w:r w:rsidRPr="004E7FF4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4E7F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4E7FF4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4E7FF4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4E7F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4E7FF4">
        <w:rPr>
          <w:rFonts w:ascii="Times New Roman" w:eastAsia="Times New Roman" w:hAnsi="Times New Roman" w:cs="Times New Roman"/>
          <w:color w:val="000000"/>
          <w:sz w:val="28"/>
          <w:szCs w:val="28"/>
        </w:rPr>
        <w:t>дс</w:t>
      </w:r>
      <w:r w:rsidRPr="004E7F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та</w:t>
      </w:r>
      <w:r w:rsidRPr="004E7F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4E7FF4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4E7F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4E7FF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4E7F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 w:rsidRPr="004E7F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4E7FF4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4E7FF4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4E7FF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4E7FF4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4E7FF4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 w:rsidRPr="004E7FF4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4E7F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нн</w:t>
      </w:r>
      <w:r w:rsidRPr="004E7F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4E7FF4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к</w:t>
      </w:r>
      <w:r w:rsidRPr="004E7FF4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4E7F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4E7FF4">
        <w:rPr>
          <w:rFonts w:ascii="Times New Roman" w:eastAsia="Times New Roman" w:hAnsi="Times New Roman" w:cs="Times New Roman"/>
          <w:color w:val="000000"/>
          <w:sz w:val="28"/>
          <w:szCs w:val="28"/>
        </w:rPr>
        <w:t>в о</w:t>
      </w:r>
      <w:r w:rsidRPr="004E7FF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б</w:t>
      </w:r>
      <w:r w:rsidRPr="004E7FF4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4E7F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ас</w:t>
      </w:r>
      <w:r w:rsidRPr="004E7FF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4E7FF4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4E7F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4E7FF4"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 w:rsidRPr="004E7FF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Pr="004E7FF4"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 w:rsidRPr="004E7FF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г</w:t>
      </w:r>
      <w:r w:rsidRPr="004E7FF4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4E7F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4E7FF4">
        <w:rPr>
          <w:rFonts w:ascii="Times New Roman" w:eastAsia="Times New Roman" w:hAnsi="Times New Roman" w:cs="Times New Roman"/>
          <w:color w:val="000000"/>
          <w:sz w:val="28"/>
          <w:szCs w:val="28"/>
        </w:rPr>
        <w:t>бер</w:t>
      </w:r>
      <w:r w:rsidRPr="004E7F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4E7F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 w:rsidRPr="004E7F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4E7FF4">
        <w:rPr>
          <w:rFonts w:ascii="Times New Roman" w:eastAsia="Times New Roman" w:hAnsi="Times New Roman" w:cs="Times New Roman"/>
          <w:color w:val="000000"/>
          <w:sz w:val="28"/>
          <w:szCs w:val="28"/>
        </w:rPr>
        <w:t>ния (в</w:t>
      </w:r>
      <w:r w:rsidRPr="004E7F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4E7FF4"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 w:rsidRPr="004E7FF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4E7FF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4E7F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4E7F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4E7FF4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4E7FF4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4E7FF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4E7FF4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4E7F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4E7FF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4E7F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4E7F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 w:rsidRPr="004E7FF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4E7FF4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4E7FF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4E7FF4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4E7F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ст</w:t>
      </w:r>
      <w:r w:rsidRPr="004E7FF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 w:rsidRPr="004E7FF4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4E7FF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 w:rsidRPr="004E7FF4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64C3E" w:rsidRPr="004E7FF4" w:rsidRDefault="00164C3E">
      <w:pPr>
        <w:spacing w:after="2" w:line="18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164C3E" w:rsidRPr="004E7FF4" w:rsidRDefault="002E6C48">
      <w:pPr>
        <w:widowControl w:val="0"/>
        <w:spacing w:line="256" w:lineRule="auto"/>
        <w:ind w:right="-4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7FF4">
        <w:rPr>
          <w:rFonts w:ascii="Times New Roman" w:eastAsia="Times New Roman" w:hAnsi="Times New Roman" w:cs="Times New Roman"/>
          <w:color w:val="000000"/>
          <w:sz w:val="28"/>
          <w:szCs w:val="28"/>
        </w:rPr>
        <w:t>3.</w:t>
      </w:r>
      <w:r w:rsidRPr="004E7FF4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4E7F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4E7FF4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4E7FF4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4E7FF4"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 w:rsidRPr="004E7F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4E7FF4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4E7F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4E7FF4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4E7FF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4E7FF4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а</w:t>
      </w:r>
      <w:r w:rsidRPr="004E7FF4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4E7FF4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Pr="004E7FF4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4E7F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4E7FF4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4E7FF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4E7FF4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4E7FF4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 w:rsidRPr="004E7FF4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4E7FF4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Pr="004E7F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4E7FF4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 w:rsidRPr="004E7FF4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4E7FF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4E7FF4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4E7FF4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4E7FF4"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 w:rsidRPr="004E7F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4E7FF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ка</w:t>
      </w:r>
      <w:r w:rsidRPr="004E7FF4"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 w:rsidRPr="004E7FF4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4E7FF4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4E7FF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б</w:t>
      </w:r>
      <w:r w:rsidRPr="004E7FF4">
        <w:rPr>
          <w:rFonts w:ascii="Times New Roman" w:eastAsia="Times New Roman" w:hAnsi="Times New Roman" w:cs="Times New Roman"/>
          <w:color w:val="000000"/>
          <w:sz w:val="28"/>
          <w:szCs w:val="28"/>
        </w:rPr>
        <w:t>ъе</w:t>
      </w:r>
      <w:r w:rsidRPr="004E7FF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 w:rsidRPr="004E7FF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4E7F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4E7FF4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4E7F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4E7F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4E7FF4"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 w:rsidRPr="004E7FF4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Pr="004E7FF4"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 w:rsidRPr="004E7F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4E7FF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4E7FF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4E7F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4E7FF4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4E7FF4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4E7FF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4E7FF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ву</w:t>
      </w:r>
      <w:r w:rsidRPr="004E7FF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ющ</w:t>
      </w:r>
      <w:r w:rsidRPr="004E7FF4"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 w:rsidRPr="004E7FF4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Pr="004E7F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4E7FF4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4E7FF4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4E7F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4E7FF4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4E7FF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4E7FF4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4E7F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4E7FF4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4E7FF4">
        <w:rPr>
          <w:rFonts w:ascii="Times New Roman" w:eastAsia="Times New Roman" w:hAnsi="Times New Roman" w:cs="Times New Roman"/>
          <w:color w:val="000000"/>
          <w:spacing w:val="-30"/>
          <w:sz w:val="28"/>
          <w:szCs w:val="28"/>
        </w:rPr>
        <w:t>у</w:t>
      </w:r>
      <w:r w:rsidRPr="004E7FF4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4E7FF4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Pr="004E7FF4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ин</w:t>
      </w:r>
      <w:r w:rsidRPr="004E7FF4">
        <w:rPr>
          <w:rFonts w:ascii="Times New Roman" w:eastAsia="Times New Roman" w:hAnsi="Times New Roman" w:cs="Times New Roman"/>
          <w:color w:val="000000"/>
          <w:sz w:val="28"/>
          <w:szCs w:val="28"/>
        </w:rPr>
        <w:t>фо</w:t>
      </w:r>
      <w:r w:rsidRPr="004E7FF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4E7F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4E7FF4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4E7FF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 w:rsidRPr="004E7FF4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4E7FF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4E7FF4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Pr="004E7FF4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4E7FF4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Pr="004E7FF4"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 w:rsidRPr="004E7FF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4E7F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4E7FF4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4E7FF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4E7FF4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4E7FF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4E7FF4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Pr="004E7FF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4E7FF4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4E7F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э</w:t>
      </w:r>
      <w:r w:rsidRPr="004E7FF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4E7FF4"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 w:rsidRPr="004E7FF4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г</w:t>
      </w:r>
      <w:r w:rsidRPr="004E7F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4E7FF4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4E7FF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4E7FF4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4E7FF4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 w:rsidRPr="004E7FF4"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 w:rsidRPr="004E7FF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4E7F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 w:rsidRPr="004E7FF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4E7FF4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4E7FF4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</w:t>
      </w:r>
      <w:r w:rsidRPr="004E7FF4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 w:rsidRPr="004E7FF4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4E7F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4E7FF4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4E7F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4E7F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4E7FF4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4E7FF4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4E7F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4E7FF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о</w:t>
      </w:r>
      <w:r w:rsidRPr="004E7F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4E7FF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4E7FF4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4E7FF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 w:rsidRPr="004E7F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ах </w:t>
      </w:r>
      <w:r w:rsidRPr="004E7FF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эн</w:t>
      </w:r>
      <w:r w:rsidRPr="004E7FF4"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 w:rsidRPr="004E7FF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гии</w:t>
      </w:r>
      <w:r w:rsidRPr="004E7F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E7FF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4E7F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E7FF4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 w:rsidRPr="004E7FF4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4E7FF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4E7FF4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4E7F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ол</w:t>
      </w:r>
      <w:r w:rsidRPr="004E7FF4">
        <w:rPr>
          <w:rFonts w:ascii="Times New Roman" w:eastAsia="Times New Roman" w:hAnsi="Times New Roman" w:cs="Times New Roman"/>
          <w:color w:val="000000"/>
          <w:sz w:val="28"/>
          <w:szCs w:val="28"/>
        </w:rPr>
        <w:t>и в ж</w:t>
      </w:r>
      <w:r w:rsidRPr="004E7F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4E7FF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4E7F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4E7FF4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4E7F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4E7FF4">
        <w:rPr>
          <w:rFonts w:ascii="Times New Roman" w:eastAsia="Times New Roman" w:hAnsi="Times New Roman" w:cs="Times New Roman"/>
          <w:color w:val="000000"/>
          <w:sz w:val="28"/>
          <w:szCs w:val="28"/>
        </w:rPr>
        <w:t>чело</w:t>
      </w:r>
      <w:r w:rsidRPr="004E7FF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4E7F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4E7FF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 w:rsidRPr="004E7F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4E7FF4">
        <w:rPr>
          <w:rFonts w:ascii="Times New Roman" w:eastAsia="Times New Roman" w:hAnsi="Times New Roman" w:cs="Times New Roman"/>
          <w:color w:val="000000"/>
          <w:sz w:val="28"/>
          <w:szCs w:val="28"/>
        </w:rPr>
        <w:t>, правилах</w:t>
      </w:r>
      <w:r w:rsidRPr="004E7FF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4E7F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э</w:t>
      </w:r>
      <w:r w:rsidRPr="004E7F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 w:rsidRPr="004E7FF4">
        <w:rPr>
          <w:rFonts w:ascii="Times New Roman" w:eastAsia="Times New Roman" w:hAnsi="Times New Roman" w:cs="Times New Roman"/>
          <w:color w:val="000000"/>
          <w:sz w:val="28"/>
          <w:szCs w:val="28"/>
        </w:rPr>
        <w:t>фе</w:t>
      </w:r>
      <w:r w:rsidRPr="004E7F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4E7FF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4E7F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4E7FF4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4E7F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4E7FF4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4E7FF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г</w:t>
      </w:r>
      <w:r w:rsidRPr="004E7FF4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4E7F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4E7F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4E7F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э</w:t>
      </w:r>
      <w:r w:rsidRPr="004E7FF4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к</w:t>
      </w:r>
      <w:r w:rsidRPr="004E7FF4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4E7FF4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4E7FF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4E7FF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 w:rsidRPr="004E7FF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4E7FF4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4E7FF4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г</w:t>
      </w:r>
      <w:r w:rsidRPr="004E7F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 w:rsidRPr="004E7FF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4E7F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4E7FF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4E7F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4E7FF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льз</w:t>
      </w:r>
      <w:r w:rsidRPr="004E7FF4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4E7FF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ва</w:t>
      </w:r>
      <w:r w:rsidRPr="004E7FF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4E7FF4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4E7F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 w:rsidRPr="004E7F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э</w:t>
      </w:r>
      <w:r w:rsidRPr="004E7FF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4E7FF4"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 w:rsidRPr="004E7FF4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г</w:t>
      </w:r>
      <w:r w:rsidRPr="004E7FF4"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 w:rsidRPr="004E7FF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 w:rsidRPr="004E7FF4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4E7FF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4E7F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4E7FF4">
        <w:rPr>
          <w:rFonts w:ascii="Times New Roman" w:eastAsia="Times New Roman" w:hAnsi="Times New Roman" w:cs="Times New Roman"/>
          <w:color w:val="000000"/>
          <w:sz w:val="28"/>
          <w:szCs w:val="28"/>
        </w:rPr>
        <w:t>сов.</w:t>
      </w:r>
    </w:p>
    <w:p w:rsidR="00164C3E" w:rsidRPr="004E7FF4" w:rsidRDefault="00164C3E">
      <w:pPr>
        <w:spacing w:after="6" w:line="16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164C3E" w:rsidRPr="004E7FF4" w:rsidRDefault="002E6C48">
      <w:pPr>
        <w:widowControl w:val="0"/>
        <w:spacing w:line="256" w:lineRule="auto"/>
        <w:ind w:right="-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7FF4">
        <w:rPr>
          <w:rFonts w:ascii="Times New Roman" w:eastAsia="Times New Roman" w:hAnsi="Times New Roman" w:cs="Times New Roman"/>
          <w:color w:val="000000"/>
          <w:sz w:val="28"/>
          <w:szCs w:val="28"/>
        </w:rPr>
        <w:t>4.Пр</w:t>
      </w:r>
      <w:r w:rsidRPr="004E7FF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4E7F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4E7FF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4E7F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4E7FF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 w:rsidRPr="004E7FF4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а</w:t>
      </w:r>
      <w:r w:rsidRPr="004E7FF4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4E7FF4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Pr="004E7FF4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4E7FF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4E7FF4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4E7F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4E7FF4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4E7FF4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4E7FF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4E7FF4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4E7FF4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Pr="004E7FF4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4E7F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4E7FF4"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 w:rsidRPr="004E7FF4"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г</w:t>
      </w:r>
      <w:r w:rsidRPr="004E7FF4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4E7FF4"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г</w:t>
      </w:r>
      <w:r w:rsidRPr="004E7FF4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4E7FF4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4E7FF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4E7FF4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Pr="004E7FF4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4E7FF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</w:t>
      </w:r>
      <w:r w:rsidRPr="004E7F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4E7FF4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4E7FF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4E7FF4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4E7F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ле</w:t>
      </w:r>
      <w:r w:rsidRPr="004E7FF4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4E7FF4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 w:rsidR="004E7FF4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 w:rsidRPr="004E7FF4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 w:rsidRPr="004E7FF4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4E7FF4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4E7F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4E7FF4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4E7F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4E7FF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б</w:t>
      </w:r>
      <w:r w:rsidRPr="004E7FF4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4E7F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4E7FF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 w:rsidRPr="004E7F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4E7FF4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4E7FF4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4E7F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4E7FF4">
        <w:rPr>
          <w:rFonts w:ascii="Times New Roman" w:eastAsia="Times New Roman" w:hAnsi="Times New Roman" w:cs="Times New Roman"/>
          <w:color w:val="000000"/>
          <w:sz w:val="28"/>
          <w:szCs w:val="28"/>
        </w:rPr>
        <w:t>спол</w:t>
      </w:r>
      <w:r w:rsidRPr="004E7FF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4E7FF4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з</w:t>
      </w:r>
      <w:r w:rsidRPr="004E7F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4E7FF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4E7F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4E7FF4"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 w:rsidRPr="004E7FF4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 w:rsidRPr="004E7F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э</w:t>
      </w:r>
      <w:r w:rsidRPr="004E7FF4">
        <w:rPr>
          <w:rFonts w:ascii="Times New Roman" w:eastAsia="Times New Roman" w:hAnsi="Times New Roman" w:cs="Times New Roman"/>
          <w:color w:val="000000"/>
          <w:sz w:val="28"/>
          <w:szCs w:val="28"/>
        </w:rPr>
        <w:t>нер</w:t>
      </w:r>
      <w:r w:rsidRPr="004E7FF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гии</w:t>
      </w:r>
      <w:r w:rsidRPr="004E7FF4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4E7FF4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4E7FF4"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 w:rsidRPr="004E7FF4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к</w:t>
      </w:r>
      <w:r w:rsidRPr="004E7FF4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4E7FF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4E7FF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4E7FF4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4E7FF4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 w:rsidRPr="004E7FF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4E7FF4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 w:rsidRPr="004E7F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э</w:t>
      </w:r>
      <w:r w:rsidRPr="004E7FF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4E7FF4"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 w:rsidRPr="004E7FF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гии</w:t>
      </w:r>
      <w:r w:rsidRPr="004E7FF4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Pr="004E7FF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4E7FF4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4E7FF4"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 w:rsidRPr="004E7FF4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 w:rsidRPr="004E7FF4"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 w:rsidRPr="004E7FF4"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г</w:t>
      </w:r>
      <w:r w:rsidRPr="004E7FF4"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 w:rsidRPr="004E7FF4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 w:rsidRPr="004E7FF4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4E7FF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Pr="004E7FF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4E7FF4">
        <w:rPr>
          <w:rFonts w:ascii="Times New Roman" w:eastAsia="Times New Roman" w:hAnsi="Times New Roman" w:cs="Times New Roman"/>
          <w:color w:val="000000"/>
          <w:sz w:val="28"/>
          <w:szCs w:val="28"/>
        </w:rPr>
        <w:t>сов,</w:t>
      </w:r>
      <w:r w:rsidRPr="004E7FF4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4E7FF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4E7F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4E7FF4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4E7FF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4E7FF4">
        <w:rPr>
          <w:rFonts w:ascii="Times New Roman" w:eastAsia="Times New Roman" w:hAnsi="Times New Roman" w:cs="Times New Roman"/>
          <w:color w:val="000000"/>
          <w:sz w:val="28"/>
          <w:szCs w:val="28"/>
        </w:rPr>
        <w:t>е окр</w:t>
      </w:r>
      <w:r w:rsidRPr="004E7FF4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4E7FF4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4E7F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4E7FF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 w:rsidRPr="004E7FF4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щ</w:t>
      </w:r>
      <w:r w:rsidRPr="004E7FF4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4E7FF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4E7F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ср</w:t>
      </w:r>
      <w:r w:rsidRPr="004E7FF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Pr="004E7FF4">
        <w:rPr>
          <w:rFonts w:ascii="Times New Roman" w:eastAsia="Times New Roman" w:hAnsi="Times New Roman" w:cs="Times New Roman"/>
          <w:color w:val="000000"/>
          <w:sz w:val="28"/>
          <w:szCs w:val="28"/>
        </w:rPr>
        <w:t>ды.</w:t>
      </w:r>
    </w:p>
    <w:p w:rsidR="00164C3E" w:rsidRPr="004E7FF4" w:rsidRDefault="00164C3E">
      <w:pPr>
        <w:spacing w:after="3" w:line="16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164C3E" w:rsidRPr="004E7FF4" w:rsidRDefault="002E6C4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164C3E" w:rsidRPr="004E7FF4">
          <w:type w:val="continuous"/>
          <w:pgSz w:w="16838" w:h="11906" w:orient="landscape"/>
          <w:pgMar w:top="560" w:right="1131" w:bottom="850" w:left="1132" w:header="0" w:footer="0" w:gutter="0"/>
          <w:cols w:space="708"/>
        </w:sectPr>
      </w:pPr>
      <w:r w:rsidRPr="004E7FF4">
        <w:rPr>
          <w:rFonts w:ascii="Times New Roman" w:eastAsia="Times New Roman" w:hAnsi="Times New Roman" w:cs="Times New Roman"/>
          <w:color w:val="000000"/>
          <w:sz w:val="28"/>
          <w:szCs w:val="28"/>
        </w:rPr>
        <w:t>5.Фо</w:t>
      </w:r>
      <w:r w:rsidRPr="004E7FF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4E7F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4E7FF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4E7FF4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4E7F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4E7FF4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а</w:t>
      </w:r>
      <w:r w:rsidRPr="004E7FF4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4E7F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4E7FF4">
        <w:rPr>
          <w:rFonts w:ascii="Times New Roman" w:eastAsia="Times New Roman" w:hAnsi="Times New Roman" w:cs="Times New Roman"/>
          <w:color w:val="000000"/>
          <w:sz w:val="28"/>
          <w:szCs w:val="28"/>
        </w:rPr>
        <w:t>соз</w:t>
      </w:r>
      <w:r w:rsidRPr="004E7FF4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4E7FF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а</w:t>
      </w:r>
      <w:r w:rsidRPr="004E7FF4">
        <w:rPr>
          <w:rFonts w:ascii="Times New Roman" w:eastAsia="Times New Roman" w:hAnsi="Times New Roman" w:cs="Times New Roman"/>
          <w:color w:val="000000"/>
          <w:sz w:val="28"/>
          <w:szCs w:val="28"/>
        </w:rPr>
        <w:t>тел</w:t>
      </w:r>
      <w:r w:rsidRPr="004E7F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4E7FF4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4E7FF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4E7F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4E7FF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4E7FF4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4E7FF4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4E7FF4">
        <w:rPr>
          <w:rFonts w:ascii="Times New Roman" w:eastAsia="Times New Roman" w:hAnsi="Times New Roman" w:cs="Times New Roman"/>
          <w:color w:val="000000"/>
          <w:sz w:val="28"/>
          <w:szCs w:val="28"/>
        </w:rPr>
        <w:t>ош</w:t>
      </w:r>
      <w:r w:rsidRPr="004E7F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4E7FF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4E7F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4E7FF4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4E7F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4E7FF4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4E7FF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Pr="004E7F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4E7FF4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4E7FF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4E7F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4E7FF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4E7FF4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4E7FF4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к</w:t>
      </w:r>
      <w:r w:rsidRPr="004E7F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 </w:t>
      </w:r>
      <w:r w:rsidRPr="004E7FF4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Д</w:t>
      </w:r>
      <w:r w:rsidRPr="004E7FF4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О</w:t>
      </w:r>
      <w:r w:rsidRPr="004E7FF4">
        <w:rPr>
          <w:rFonts w:ascii="Times New Roman" w:eastAsia="Times New Roman" w:hAnsi="Times New Roman" w:cs="Times New Roman"/>
          <w:color w:val="000000"/>
          <w:sz w:val="28"/>
          <w:szCs w:val="28"/>
        </w:rPr>
        <w:t>У к</w:t>
      </w:r>
      <w:r w:rsidRPr="004E7F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с</w:t>
      </w:r>
      <w:r w:rsidRPr="004E7F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бе</w:t>
      </w:r>
      <w:r w:rsidRPr="004E7FF4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4E7FF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ж</w:t>
      </w:r>
      <w:r w:rsidRPr="004E7F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ени</w:t>
      </w:r>
      <w:r w:rsidRPr="004E7FF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 w:rsidRPr="004E7F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4E7FF4">
        <w:rPr>
          <w:rFonts w:ascii="Times New Roman" w:eastAsia="Times New Roman" w:hAnsi="Times New Roman" w:cs="Times New Roman"/>
          <w:color w:val="000000"/>
          <w:sz w:val="28"/>
          <w:szCs w:val="28"/>
        </w:rPr>
        <w:t>и э</w:t>
      </w:r>
      <w:r w:rsidRPr="004E7FF4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к</w:t>
      </w:r>
      <w:r w:rsidRPr="004E7F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4E7FF4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4E7FF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4E7F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4E7F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4E7FF4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4E7F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4E7F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э</w:t>
      </w:r>
      <w:r w:rsidRPr="004E7FF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4E7FF4"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 w:rsidRPr="004E7FF4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г</w:t>
      </w:r>
      <w:r w:rsidRPr="004E7F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4E7FF4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4E7FF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ес</w:t>
      </w:r>
      <w:r w:rsidRPr="004E7FF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4E7FF4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4E7FF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4E7F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4E7FF4">
        <w:rPr>
          <w:rFonts w:ascii="Times New Roman" w:eastAsia="Times New Roman" w:hAnsi="Times New Roman" w:cs="Times New Roman"/>
          <w:color w:val="000000"/>
          <w:sz w:val="28"/>
          <w:szCs w:val="28"/>
        </w:rPr>
        <w:t>в.</w:t>
      </w:r>
      <w:bookmarkEnd w:id="0"/>
    </w:p>
    <w:p w:rsidR="00164C3E" w:rsidRDefault="00164C3E">
      <w:bookmarkStart w:id="2" w:name="_page_23_0"/>
    </w:p>
    <w:tbl>
      <w:tblPr>
        <w:tblW w:w="0" w:type="auto"/>
        <w:tblInd w:w="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4"/>
        <w:gridCol w:w="3259"/>
        <w:gridCol w:w="4536"/>
        <w:gridCol w:w="5353"/>
      </w:tblGrid>
      <w:tr w:rsidR="00164C3E">
        <w:trPr>
          <w:cantSplit/>
          <w:trHeight w:hRule="exact" w:val="561"/>
        </w:trPr>
        <w:tc>
          <w:tcPr>
            <w:tcW w:w="14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4C3E" w:rsidRDefault="002E6C48">
            <w:pPr>
              <w:widowControl w:val="0"/>
              <w:spacing w:before="6"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</w:p>
        </w:tc>
        <w:tc>
          <w:tcPr>
            <w:tcW w:w="1314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4C3E" w:rsidRDefault="002E6C48">
            <w:pPr>
              <w:widowControl w:val="0"/>
              <w:spacing w:before="1" w:line="240" w:lineRule="auto"/>
              <w:ind w:left="107" w:right="20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аза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эн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ич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ой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образа,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ржде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е.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ый:</w:t>
            </w:r>
            <w:r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>Винк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Н.А.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ий</w:t>
            </w:r>
          </w:p>
        </w:tc>
      </w:tr>
      <w:tr w:rsidR="00164C3E">
        <w:trPr>
          <w:cantSplit/>
          <w:trHeight w:hRule="exact" w:val="561"/>
        </w:trPr>
        <w:tc>
          <w:tcPr>
            <w:tcW w:w="141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4C3E" w:rsidRDefault="002E6C48">
            <w:pPr>
              <w:widowControl w:val="0"/>
              <w:spacing w:before="6" w:line="240" w:lineRule="auto"/>
              <w:ind w:left="110" w:right="17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ечение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ода</w:t>
            </w:r>
          </w:p>
        </w:tc>
        <w:tc>
          <w:tcPr>
            <w:tcW w:w="1314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4C3E" w:rsidRDefault="002E6C48">
            <w:pPr>
              <w:widowControl w:val="0"/>
              <w:spacing w:before="1" w:line="240" w:lineRule="auto"/>
              <w:ind w:left="107" w:right="188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енда для 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елей (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/п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лле 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ада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 э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я. От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Пятовская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Л.А.-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зам.зав.по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6C48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</w:tr>
      <w:tr w:rsidR="00164C3E">
        <w:trPr>
          <w:cantSplit/>
          <w:trHeight w:hRule="exact" w:val="564"/>
        </w:trPr>
        <w:tc>
          <w:tcPr>
            <w:tcW w:w="141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4C3E" w:rsidRDefault="00164C3E"/>
        </w:tc>
        <w:tc>
          <w:tcPr>
            <w:tcW w:w="1314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4C3E" w:rsidRDefault="002E6C48">
            <w:pPr>
              <w:widowControl w:val="0"/>
              <w:spacing w:before="3" w:line="240" w:lineRule="auto"/>
              <w:ind w:left="107" w:right="16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льзо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э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оры: 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А.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.,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Пиде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А.С.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(н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са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 Д</w:t>
            </w:r>
            <w:r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я)</w:t>
            </w:r>
          </w:p>
        </w:tc>
      </w:tr>
      <w:tr w:rsidR="00164C3E">
        <w:trPr>
          <w:cantSplit/>
          <w:trHeight w:hRule="exact" w:val="561"/>
        </w:trPr>
        <w:tc>
          <w:tcPr>
            <w:tcW w:w="14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4C3E" w:rsidRDefault="002E6C48">
            <w:pPr>
              <w:widowControl w:val="0"/>
              <w:spacing w:before="6" w:line="240" w:lineRule="auto"/>
              <w:ind w:left="110" w:right="33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дый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</w:t>
            </w:r>
          </w:p>
        </w:tc>
        <w:tc>
          <w:tcPr>
            <w:tcW w:w="1314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4C3E" w:rsidRDefault="002E6C48">
            <w:pPr>
              <w:widowControl w:val="0"/>
              <w:spacing w:before="1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еме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164C3E" w:rsidRDefault="002E6C48">
            <w:pPr>
              <w:widowControl w:val="0"/>
              <w:spacing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 w:rsidRPr="002E6C48">
              <w:rPr>
                <w:rFonts w:ascii="Times New Roman" w:hAnsi="Times New Roman" w:cs="Times New Roman"/>
                <w:sz w:val="24"/>
                <w:szCs w:val="24"/>
              </w:rPr>
              <w:t>Пятовская</w:t>
            </w:r>
            <w:proofErr w:type="spellEnd"/>
            <w:r w:rsidRPr="002E6C48">
              <w:rPr>
                <w:rFonts w:ascii="Times New Roman" w:hAnsi="Times New Roman" w:cs="Times New Roman"/>
                <w:sz w:val="24"/>
                <w:szCs w:val="24"/>
              </w:rPr>
              <w:t xml:space="preserve"> Л.А</w:t>
            </w:r>
          </w:p>
        </w:tc>
      </w:tr>
      <w:tr w:rsidR="00164C3E">
        <w:trPr>
          <w:cantSplit/>
          <w:trHeight w:hRule="exact" w:val="285"/>
        </w:trPr>
        <w:tc>
          <w:tcPr>
            <w:tcW w:w="14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4C3E" w:rsidRDefault="002E6C48">
            <w:pPr>
              <w:widowControl w:val="0"/>
              <w:spacing w:before="6"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</w:t>
            </w:r>
          </w:p>
        </w:tc>
        <w:tc>
          <w:tcPr>
            <w:tcW w:w="32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4C3E" w:rsidRDefault="002E6C48">
            <w:pPr>
              <w:widowControl w:val="0"/>
              <w:spacing w:before="6" w:line="240" w:lineRule="auto"/>
              <w:ind w:left="10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ий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ий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т</w:t>
            </w:r>
          </w:p>
        </w:tc>
        <w:tc>
          <w:tcPr>
            <w:tcW w:w="45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4C3E" w:rsidRDefault="002E6C48">
            <w:pPr>
              <w:widowControl w:val="0"/>
              <w:spacing w:before="6" w:line="240" w:lineRule="auto"/>
              <w:ind w:left="135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т</w:t>
            </w:r>
          </w:p>
        </w:tc>
        <w:tc>
          <w:tcPr>
            <w:tcW w:w="53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4C3E" w:rsidRDefault="002E6C48">
            <w:pPr>
              <w:widowControl w:val="0"/>
              <w:spacing w:before="6" w:line="240" w:lineRule="auto"/>
              <w:ind w:left="172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ий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аст</w:t>
            </w:r>
          </w:p>
        </w:tc>
      </w:tr>
      <w:tr w:rsidR="00164C3E">
        <w:trPr>
          <w:cantSplit/>
          <w:trHeight w:hRule="exact" w:val="286"/>
        </w:trPr>
        <w:tc>
          <w:tcPr>
            <w:tcW w:w="14562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4C3E" w:rsidRDefault="002E6C48">
            <w:pPr>
              <w:widowControl w:val="0"/>
              <w:spacing w:before="6" w:line="240" w:lineRule="auto"/>
              <w:ind w:left="6411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 с де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ми</w:t>
            </w:r>
          </w:p>
        </w:tc>
      </w:tr>
      <w:tr w:rsidR="00164C3E">
        <w:trPr>
          <w:cantSplit/>
          <w:trHeight w:hRule="exact" w:val="1389"/>
        </w:trPr>
        <w:tc>
          <w:tcPr>
            <w:tcW w:w="14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4C3E" w:rsidRDefault="002E6C48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тябрь</w:t>
            </w:r>
          </w:p>
        </w:tc>
        <w:tc>
          <w:tcPr>
            <w:tcW w:w="32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4C3E" w:rsidRDefault="002E6C48">
            <w:pPr>
              <w:widowControl w:val="0"/>
              <w:spacing w:before="1" w:line="240" w:lineRule="auto"/>
              <w:ind w:left="107" w:right="46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 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ыш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ла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ыш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аряд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сь,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45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4C3E" w:rsidRDefault="002E6C48">
            <w:pPr>
              <w:widowControl w:val="0"/>
              <w:spacing w:before="1" w:line="240" w:lineRule="auto"/>
              <w:ind w:left="110" w:right="2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см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ов по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энер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ения</w:t>
            </w:r>
          </w:p>
        </w:tc>
        <w:tc>
          <w:tcPr>
            <w:tcW w:w="53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4C3E" w:rsidRDefault="002E6C48">
            <w:pPr>
              <w:widowControl w:val="0"/>
              <w:spacing w:before="3" w:line="258" w:lineRule="auto"/>
              <w:ind w:left="110" w:right="120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*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ты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164C3E" w:rsidRDefault="002E6C48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164C3E">
        <w:trPr>
          <w:cantSplit/>
          <w:trHeight w:hRule="exact" w:val="1114"/>
        </w:trPr>
        <w:tc>
          <w:tcPr>
            <w:tcW w:w="141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4C3E" w:rsidRDefault="002E6C48">
            <w:pPr>
              <w:widowControl w:val="0"/>
              <w:spacing w:before="6" w:line="235" w:lineRule="auto"/>
              <w:ind w:left="110" w:right="16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 ква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ал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</w:p>
        </w:tc>
        <w:tc>
          <w:tcPr>
            <w:tcW w:w="32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4C3E" w:rsidRDefault="002E6C48">
            <w:pPr>
              <w:widowControl w:val="0"/>
              <w:spacing w:before="1" w:line="240" w:lineRule="auto"/>
              <w:ind w:left="107" w:right="28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*Пр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ыш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 С. 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</w:p>
        </w:tc>
        <w:tc>
          <w:tcPr>
            <w:tcW w:w="45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4C3E" w:rsidRDefault="002E6C48">
            <w:pPr>
              <w:widowControl w:val="0"/>
              <w:spacing w:before="1" w:line="240" w:lineRule="auto"/>
              <w:ind w:left="110" w:right="10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гр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53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4C3E" w:rsidRDefault="002E6C48">
            <w:pPr>
              <w:widowControl w:val="0"/>
              <w:spacing w:before="1" w:line="240" w:lineRule="auto"/>
              <w:ind w:left="110" w:right="3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*Б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18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 *Пре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э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ектр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честв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 *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абота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еты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Фи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э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(н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са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 ДО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У)</w:t>
            </w:r>
          </w:p>
        </w:tc>
      </w:tr>
      <w:tr w:rsidR="00164C3E">
        <w:trPr>
          <w:cantSplit/>
          <w:trHeight w:hRule="exact" w:val="561"/>
        </w:trPr>
        <w:tc>
          <w:tcPr>
            <w:tcW w:w="141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4C3E" w:rsidRDefault="00164C3E"/>
        </w:tc>
        <w:tc>
          <w:tcPr>
            <w:tcW w:w="1314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4C3E" w:rsidRDefault="002E6C48">
            <w:pPr>
              <w:widowControl w:val="0"/>
              <w:spacing w:before="1" w:line="240" w:lineRule="auto"/>
              <w:ind w:left="107" w:right="36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*Со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 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с 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</w:t>
            </w:r>
            <w:r>
              <w:rPr>
                <w:rFonts w:ascii="Times New Roman" w:eastAsia="Times New Roman" w:hAnsi="Times New Roman" w:cs="Times New Roman"/>
                <w:color w:val="000000"/>
                <w:spacing w:val="6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 Офо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гр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э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</w:p>
        </w:tc>
      </w:tr>
      <w:tr w:rsidR="00164C3E">
        <w:trPr>
          <w:cantSplit/>
          <w:trHeight w:hRule="exact" w:val="288"/>
        </w:trPr>
        <w:tc>
          <w:tcPr>
            <w:tcW w:w="141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4C3E" w:rsidRDefault="002E6C48">
            <w:pPr>
              <w:widowControl w:val="0"/>
              <w:spacing w:before="3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ябрь</w:t>
            </w:r>
          </w:p>
        </w:tc>
        <w:tc>
          <w:tcPr>
            <w:tcW w:w="1314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4C3E" w:rsidRDefault="002E6C48">
            <w:pPr>
              <w:widowControl w:val="0"/>
              <w:spacing w:before="3" w:line="240" w:lineRule="auto"/>
              <w:ind w:left="3826" w:right="-2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6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яб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5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ар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3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э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6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w w:val="99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ния»</w:t>
            </w:r>
          </w:p>
        </w:tc>
      </w:tr>
      <w:tr w:rsidR="00164C3E">
        <w:trPr>
          <w:cantSplit/>
          <w:trHeight w:hRule="exact" w:val="1454"/>
        </w:trPr>
        <w:tc>
          <w:tcPr>
            <w:tcW w:w="1414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4C3E" w:rsidRDefault="00164C3E"/>
        </w:tc>
        <w:tc>
          <w:tcPr>
            <w:tcW w:w="32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4C3E" w:rsidRDefault="002E6C48">
            <w:pPr>
              <w:widowControl w:val="0"/>
              <w:spacing w:before="3" w:line="258" w:lineRule="auto"/>
              <w:ind w:left="107" w:right="76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те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ыш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45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4C3E" w:rsidRDefault="002E6C48">
            <w:pPr>
              <w:widowControl w:val="0"/>
              <w:spacing w:before="1" w:line="240" w:lineRule="auto"/>
              <w:ind w:left="110" w:right="24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ем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ич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 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ьз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ся,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иборам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 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 (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о,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епло,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да)</w:t>
            </w:r>
          </w:p>
        </w:tc>
        <w:tc>
          <w:tcPr>
            <w:tcW w:w="53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4C3E" w:rsidRDefault="002E6C48">
            <w:pPr>
              <w:widowControl w:val="0"/>
              <w:spacing w:before="1" w:line="240" w:lineRule="auto"/>
              <w:ind w:left="110" w:right="3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ем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в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1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164C3E" w:rsidRDefault="002E6C48">
            <w:pPr>
              <w:widowControl w:val="0"/>
              <w:spacing w:before="2" w:line="258" w:lineRule="auto"/>
              <w:ind w:left="110" w:right="27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 вы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аем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164C3E" w:rsidRDefault="002E6C48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</w:tr>
      <w:tr w:rsidR="00164C3E">
        <w:trPr>
          <w:cantSplit/>
          <w:trHeight w:hRule="exact" w:val="286"/>
        </w:trPr>
        <w:tc>
          <w:tcPr>
            <w:tcW w:w="141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4C3E" w:rsidRDefault="00164C3E"/>
        </w:tc>
        <w:tc>
          <w:tcPr>
            <w:tcW w:w="32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4C3E" w:rsidRDefault="00164C3E"/>
        </w:tc>
        <w:tc>
          <w:tcPr>
            <w:tcW w:w="988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4C3E" w:rsidRDefault="002E6C48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пр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ивной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 дея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Эн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1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дете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164C3E">
        <w:trPr>
          <w:cantSplit/>
          <w:trHeight w:hRule="exact" w:val="285"/>
        </w:trPr>
        <w:tc>
          <w:tcPr>
            <w:tcW w:w="141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4C3E" w:rsidRDefault="002E6C48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брь</w:t>
            </w:r>
          </w:p>
        </w:tc>
        <w:tc>
          <w:tcPr>
            <w:tcW w:w="1314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4C3E" w:rsidRDefault="002E6C48">
            <w:pPr>
              <w:widowControl w:val="0"/>
              <w:spacing w:before="1" w:line="240" w:lineRule="auto"/>
              <w:ind w:left="3634" w:right="-2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12 декабря «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нь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обр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ия э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ектри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ской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ампо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w w:val="99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ки»</w:t>
            </w:r>
          </w:p>
        </w:tc>
      </w:tr>
      <w:tr w:rsidR="00164C3E">
        <w:trPr>
          <w:cantSplit/>
          <w:trHeight w:hRule="exact" w:val="1389"/>
        </w:trPr>
        <w:tc>
          <w:tcPr>
            <w:tcW w:w="141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4C3E" w:rsidRDefault="00164C3E"/>
        </w:tc>
        <w:tc>
          <w:tcPr>
            <w:tcW w:w="32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4C3E" w:rsidRDefault="002E6C48">
            <w:pPr>
              <w:widowControl w:val="0"/>
              <w:spacing w:before="1" w:line="239" w:lineRule="auto"/>
              <w:ind w:left="107" w:right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аскра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Кто быстрее зажжёт 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оч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*Про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мотр карт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</w:t>
            </w:r>
          </w:p>
        </w:tc>
        <w:tc>
          <w:tcPr>
            <w:tcW w:w="45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4C3E" w:rsidRDefault="002E6C48">
            <w:pPr>
              <w:widowControl w:val="0"/>
              <w:spacing w:before="3" w:line="258" w:lineRule="auto"/>
              <w:ind w:left="110" w:right="38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ем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ич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е: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ях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Энер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ак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 Фи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Е.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сеевц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53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4C3E" w:rsidRDefault="002E6C48">
            <w:pPr>
              <w:widowControl w:val="0"/>
              <w:spacing w:before="1" w:line="239" w:lineRule="auto"/>
              <w:ind w:left="110" w:right="3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ем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е: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э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рсо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164C3E" w:rsidRDefault="002E6C48">
            <w:pPr>
              <w:widowControl w:val="0"/>
              <w:spacing w:line="240" w:lineRule="auto"/>
              <w:ind w:left="110" w:right="120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*Проб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 э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164C3E" w:rsidRDefault="002E6C48">
            <w:pPr>
              <w:widowControl w:val="0"/>
              <w:spacing w:line="247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 Пре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мся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164C3E">
        <w:trPr>
          <w:cantSplit/>
          <w:trHeight w:hRule="exact" w:val="288"/>
        </w:trPr>
        <w:tc>
          <w:tcPr>
            <w:tcW w:w="14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4C3E" w:rsidRDefault="00164C3E"/>
        </w:tc>
        <w:tc>
          <w:tcPr>
            <w:tcW w:w="1314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4C3E" w:rsidRDefault="002E6C48">
            <w:pPr>
              <w:widowControl w:val="0"/>
              <w:spacing w:before="3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18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 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еме</w:t>
            </w:r>
          </w:p>
        </w:tc>
      </w:tr>
    </w:tbl>
    <w:bookmarkEnd w:id="2"/>
    <w:p w:rsidR="00164C3E" w:rsidRDefault="002E6C48" w:rsidP="002E6C48">
      <w:pPr>
        <w:tabs>
          <w:tab w:val="left" w:pos="5895"/>
        </w:tabs>
      </w:pPr>
      <w:r>
        <w:tab/>
      </w:r>
      <w:bookmarkStart w:id="3" w:name="_page_32_0"/>
    </w:p>
    <w:tbl>
      <w:tblPr>
        <w:tblW w:w="0" w:type="auto"/>
        <w:tblInd w:w="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4"/>
        <w:gridCol w:w="3259"/>
        <w:gridCol w:w="4536"/>
        <w:gridCol w:w="5353"/>
      </w:tblGrid>
      <w:tr w:rsidR="00164C3E">
        <w:trPr>
          <w:cantSplit/>
          <w:trHeight w:hRule="exact" w:val="1389"/>
        </w:trPr>
        <w:tc>
          <w:tcPr>
            <w:tcW w:w="141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4C3E" w:rsidRDefault="002E6C48">
            <w:pPr>
              <w:widowControl w:val="0"/>
              <w:spacing w:before="6" w:line="235" w:lineRule="auto"/>
              <w:ind w:left="110" w:right="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1 ква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л: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рь</w:t>
            </w:r>
          </w:p>
        </w:tc>
        <w:tc>
          <w:tcPr>
            <w:tcW w:w="32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4C3E" w:rsidRDefault="002E6C48">
            <w:pPr>
              <w:widowControl w:val="0"/>
              <w:spacing w:before="1" w:line="240" w:lineRule="auto"/>
              <w:ind w:left="107" w:right="59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лле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раб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лшеб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45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4C3E" w:rsidRDefault="002E6C48">
            <w:pPr>
              <w:widowControl w:val="0"/>
              <w:spacing w:before="3" w:line="258" w:lineRule="auto"/>
              <w:ind w:left="110" w:right="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ем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ич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 *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см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9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еме</w:t>
            </w:r>
          </w:p>
        </w:tc>
        <w:tc>
          <w:tcPr>
            <w:tcW w:w="53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4C3E" w:rsidRDefault="002E6C48">
            <w:pPr>
              <w:widowControl w:val="0"/>
              <w:spacing w:before="1" w:line="240" w:lineRule="auto"/>
              <w:ind w:left="110" w:right="11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ем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ят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ает 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164C3E" w:rsidRDefault="002E6C48">
            <w:pPr>
              <w:widowControl w:val="0"/>
              <w:spacing w:line="240" w:lineRule="auto"/>
              <w:ind w:left="110" w:right="9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дея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до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те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pacing w:val="6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19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оряч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164C3E">
        <w:trPr>
          <w:cantSplit/>
          <w:trHeight w:hRule="exact" w:val="285"/>
        </w:trPr>
        <w:tc>
          <w:tcPr>
            <w:tcW w:w="141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4C3E" w:rsidRDefault="00164C3E"/>
        </w:tc>
        <w:tc>
          <w:tcPr>
            <w:tcW w:w="1314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4C3E" w:rsidRDefault="002E6C48">
            <w:pPr>
              <w:widowControl w:val="0"/>
              <w:spacing w:before="1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*Со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 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с 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акры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в д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ет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164C3E">
        <w:trPr>
          <w:cantSplit/>
          <w:trHeight w:hRule="exact" w:val="1798"/>
        </w:trPr>
        <w:tc>
          <w:tcPr>
            <w:tcW w:w="141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4C3E" w:rsidRDefault="002E6C48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Февра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</w:p>
        </w:tc>
        <w:tc>
          <w:tcPr>
            <w:tcW w:w="32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4C3E" w:rsidRDefault="002E6C48">
            <w:pPr>
              <w:widowControl w:val="0"/>
              <w:spacing w:before="1" w:line="240" w:lineRule="auto"/>
              <w:ind w:left="107" w:right="8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*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ыш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о, 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чку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…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45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4C3E" w:rsidRDefault="002E6C48">
            <w:pPr>
              <w:widowControl w:val="0"/>
              <w:spacing w:before="3" w:line="258" w:lineRule="auto"/>
              <w:ind w:left="110" w:right="2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Ирины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ой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164C3E" w:rsidRDefault="002E6C48">
            <w:pPr>
              <w:widowControl w:val="0"/>
              <w:ind w:left="110" w:right="5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дея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гр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до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по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 жи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53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4C3E" w:rsidRDefault="002E6C48">
            <w:pPr>
              <w:widowControl w:val="0"/>
              <w:spacing w:before="1" w:line="240" w:lineRule="auto"/>
              <w:ind w:left="110" w:right="69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*По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деяте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164C3E" w:rsidRDefault="002E6C48">
            <w:pPr>
              <w:widowControl w:val="0"/>
              <w:spacing w:line="240" w:lineRule="auto"/>
              <w:ind w:left="110" w:right="11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э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164C3E" w:rsidRDefault="002E6C48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ты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164C3E">
        <w:trPr>
          <w:cantSplit/>
          <w:trHeight w:hRule="exact" w:val="285"/>
        </w:trPr>
        <w:tc>
          <w:tcPr>
            <w:tcW w:w="141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4C3E" w:rsidRDefault="00164C3E"/>
        </w:tc>
        <w:tc>
          <w:tcPr>
            <w:tcW w:w="32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4C3E" w:rsidRDefault="00164C3E"/>
        </w:tc>
        <w:tc>
          <w:tcPr>
            <w:tcW w:w="988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4C3E" w:rsidRDefault="002E6C48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гр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ных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 до э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164C3E">
        <w:trPr>
          <w:cantSplit/>
          <w:trHeight w:hRule="exact" w:val="1200"/>
        </w:trPr>
        <w:tc>
          <w:tcPr>
            <w:tcW w:w="141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4C3E" w:rsidRDefault="002E6C48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</w:p>
        </w:tc>
        <w:tc>
          <w:tcPr>
            <w:tcW w:w="32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4C3E" w:rsidRDefault="002E6C48">
            <w:pPr>
              <w:widowControl w:val="0"/>
              <w:spacing w:before="1" w:line="240" w:lineRule="auto"/>
              <w:ind w:left="107" w:right="2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см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тем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164C3E" w:rsidRDefault="002E6C48">
            <w:pPr>
              <w:widowControl w:val="0"/>
              <w:spacing w:line="240" w:lineRule="auto"/>
              <w:ind w:left="107" w:right="45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см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да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дет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?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»</w:t>
            </w:r>
          </w:p>
        </w:tc>
        <w:tc>
          <w:tcPr>
            <w:tcW w:w="45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4C3E" w:rsidRDefault="002E6C48">
            <w:pPr>
              <w:widowControl w:val="0"/>
              <w:spacing w:before="1" w:line="240" w:lineRule="auto"/>
              <w:ind w:left="110" w:right="6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*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164C3E" w:rsidRDefault="002E6C48">
            <w:pPr>
              <w:widowControl w:val="0"/>
              <w:spacing w:line="240" w:lineRule="auto"/>
              <w:ind w:left="110" w:right="3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ем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ич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вы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жги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е,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ня вы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53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4C3E" w:rsidRDefault="002E6C48">
            <w:pPr>
              <w:widowControl w:val="0"/>
              <w:spacing w:before="3" w:line="258" w:lineRule="auto"/>
              <w:ind w:left="110" w:right="9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детскому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ж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вёт счётч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164C3E" w:rsidRDefault="002E6C48">
            <w:pPr>
              <w:widowControl w:val="0"/>
              <w:spacing w:line="258" w:lineRule="auto"/>
              <w:ind w:left="110" w:right="6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ем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я – э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!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164C3E">
        <w:trPr>
          <w:cantSplit/>
          <w:trHeight w:hRule="exact" w:val="287"/>
        </w:trPr>
        <w:tc>
          <w:tcPr>
            <w:tcW w:w="1414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4C3E" w:rsidRDefault="00164C3E"/>
        </w:tc>
        <w:tc>
          <w:tcPr>
            <w:tcW w:w="32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4C3E" w:rsidRDefault="00164C3E"/>
        </w:tc>
        <w:tc>
          <w:tcPr>
            <w:tcW w:w="988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4C3E" w:rsidRDefault="002E6C48">
            <w:pPr>
              <w:widowControl w:val="0"/>
              <w:spacing w:before="3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 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»</w:t>
            </w:r>
          </w:p>
        </w:tc>
      </w:tr>
      <w:tr w:rsidR="00164C3E">
        <w:trPr>
          <w:cantSplit/>
          <w:trHeight w:hRule="exact" w:val="562"/>
        </w:trPr>
        <w:tc>
          <w:tcPr>
            <w:tcW w:w="141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4C3E" w:rsidRDefault="00164C3E"/>
        </w:tc>
        <w:tc>
          <w:tcPr>
            <w:tcW w:w="1314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4C3E" w:rsidRDefault="002E6C48">
            <w:pPr>
              <w:widowControl w:val="0"/>
              <w:spacing w:before="1" w:line="240" w:lineRule="auto"/>
              <w:ind w:left="107" w:right="349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*Вы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тавка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 дея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ране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 жи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 * Час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Земл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</w:tr>
      <w:tr w:rsidR="00164C3E">
        <w:trPr>
          <w:cantSplit/>
          <w:trHeight w:hRule="exact" w:val="902"/>
        </w:trPr>
        <w:tc>
          <w:tcPr>
            <w:tcW w:w="141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4C3E" w:rsidRDefault="002E6C48">
            <w:pPr>
              <w:widowControl w:val="0"/>
              <w:spacing w:before="6" w:line="235" w:lineRule="auto"/>
              <w:ind w:left="110" w:right="206" w:firstLine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ква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л: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</w:p>
        </w:tc>
        <w:tc>
          <w:tcPr>
            <w:tcW w:w="32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4C3E" w:rsidRDefault="002E6C48">
            <w:pPr>
              <w:widowControl w:val="0"/>
              <w:spacing w:before="3" w:line="258" w:lineRule="auto"/>
              <w:ind w:left="107" w:right="7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*Темат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ческое за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быв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 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45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4C3E" w:rsidRDefault="002E6C48">
            <w:pPr>
              <w:widowControl w:val="0"/>
              <w:spacing w:before="3" w:line="258" w:lineRule="auto"/>
              <w:ind w:left="110" w:right="6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аскра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почк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 *Ви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к)</w:t>
            </w:r>
          </w:p>
        </w:tc>
        <w:tc>
          <w:tcPr>
            <w:tcW w:w="53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4C3E" w:rsidRDefault="002E6C48">
            <w:pPr>
              <w:widowControl w:val="0"/>
              <w:spacing w:before="3" w:line="258" w:lineRule="auto"/>
              <w:ind w:left="110" w:right="116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*Темат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ческое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быв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 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ьни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164C3E" w:rsidRDefault="002E6C48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164C3E">
        <w:trPr>
          <w:cantSplit/>
          <w:trHeight w:hRule="exact" w:val="561"/>
        </w:trPr>
        <w:tc>
          <w:tcPr>
            <w:tcW w:w="141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4C3E" w:rsidRDefault="00164C3E"/>
        </w:tc>
        <w:tc>
          <w:tcPr>
            <w:tcW w:w="32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4C3E" w:rsidRDefault="00164C3E"/>
        </w:tc>
        <w:tc>
          <w:tcPr>
            <w:tcW w:w="988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4C3E" w:rsidRDefault="002E6C48">
            <w:pPr>
              <w:widowControl w:val="0"/>
              <w:spacing w:before="1" w:line="240" w:lineRule="auto"/>
              <w:ind w:left="110" w:right="5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пр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 дея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Эн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е,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э</w:t>
            </w:r>
            <w:r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164C3E">
        <w:trPr>
          <w:cantSplit/>
          <w:trHeight w:hRule="exact" w:val="1203"/>
        </w:trPr>
        <w:tc>
          <w:tcPr>
            <w:tcW w:w="141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4C3E" w:rsidRDefault="002E6C48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</w:p>
        </w:tc>
        <w:tc>
          <w:tcPr>
            <w:tcW w:w="32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4C3E" w:rsidRDefault="002E6C48">
            <w:pPr>
              <w:widowControl w:val="0"/>
              <w:spacing w:before="1" w:line="240" w:lineRule="auto"/>
              <w:ind w:left="107" w:right="59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аскра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очк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* 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седа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Бере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 ка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45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4C3E" w:rsidRDefault="002E6C48">
            <w:pPr>
              <w:widowControl w:val="0"/>
              <w:spacing w:before="3"/>
              <w:ind w:left="110" w:right="20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ем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ич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да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ся 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164C3E" w:rsidRDefault="002E6C48">
            <w:pPr>
              <w:widowControl w:val="0"/>
              <w:ind w:left="110" w:right="7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*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идак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ич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8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епло,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53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4C3E" w:rsidRDefault="002E6C48">
            <w:pPr>
              <w:widowControl w:val="0"/>
              <w:spacing w:before="1" w:line="240" w:lineRule="auto"/>
              <w:ind w:left="110" w:right="9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ем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сы Зем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ы, 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тр</w:t>
            </w:r>
            <w:r>
              <w:rPr>
                <w:rFonts w:ascii="Times New Roman" w:eastAsia="Times New Roman" w:hAnsi="Times New Roman" w:cs="Times New Roman"/>
                <w:color w:val="000000"/>
                <w:spacing w:val="-1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164C3E" w:rsidRDefault="002E6C48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*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см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ф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</w:p>
        </w:tc>
      </w:tr>
      <w:tr w:rsidR="00164C3E">
        <w:trPr>
          <w:cantSplit/>
          <w:trHeight w:hRule="exact" w:val="467"/>
        </w:trPr>
        <w:tc>
          <w:tcPr>
            <w:tcW w:w="141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4C3E" w:rsidRDefault="00164C3E"/>
        </w:tc>
        <w:tc>
          <w:tcPr>
            <w:tcW w:w="32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4C3E" w:rsidRDefault="00164C3E"/>
        </w:tc>
        <w:tc>
          <w:tcPr>
            <w:tcW w:w="988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4C3E" w:rsidRDefault="002E6C48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пр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ивной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 дея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18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164C3E">
        <w:trPr>
          <w:cantSplit/>
          <w:trHeight w:hRule="exact" w:val="285"/>
        </w:trPr>
        <w:tc>
          <w:tcPr>
            <w:tcW w:w="14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4C3E" w:rsidRDefault="002E6C48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</w:p>
        </w:tc>
        <w:tc>
          <w:tcPr>
            <w:tcW w:w="32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4C3E" w:rsidRDefault="002E6C48">
            <w:pPr>
              <w:widowControl w:val="0"/>
              <w:spacing w:before="1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988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4C3E" w:rsidRDefault="002E6C48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пр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 дея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Мы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164C3E">
        <w:trPr>
          <w:cantSplit/>
          <w:trHeight w:hRule="exact" w:val="1202"/>
        </w:trPr>
        <w:tc>
          <w:tcPr>
            <w:tcW w:w="14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4C3E" w:rsidRDefault="002E6C48">
            <w:pPr>
              <w:widowControl w:val="0"/>
              <w:spacing w:before="6" w:line="235" w:lineRule="auto"/>
              <w:ind w:left="110" w:right="8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 ква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л: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</w:p>
        </w:tc>
        <w:tc>
          <w:tcPr>
            <w:tcW w:w="32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4C3E" w:rsidRDefault="002E6C48">
            <w:pPr>
              <w:widowControl w:val="0"/>
              <w:spacing w:before="1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988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4C3E" w:rsidRDefault="002E6C48">
            <w:pPr>
              <w:widowControl w:val="0"/>
              <w:spacing w:before="3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*Б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164C3E" w:rsidRDefault="002E6C48">
            <w:pPr>
              <w:widowControl w:val="0"/>
              <w:spacing w:before="2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*Э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перимен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кра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164C3E" w:rsidRDefault="002E6C48">
            <w:pPr>
              <w:widowControl w:val="0"/>
              <w:spacing w:before="22" w:line="258" w:lineRule="auto"/>
              <w:ind w:left="110" w:right="4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пр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ивной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 дея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8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ам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ж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не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bookmarkEnd w:id="3"/>
    </w:tbl>
    <w:p w:rsidR="00164C3E" w:rsidRDefault="00164C3E">
      <w:pPr>
        <w:sectPr w:rsidR="00164C3E">
          <w:pgSz w:w="16838" w:h="11906" w:orient="landscape"/>
          <w:pgMar w:top="568" w:right="1134" w:bottom="835" w:left="1134" w:header="0" w:footer="0" w:gutter="0"/>
          <w:cols w:space="708"/>
        </w:sectPr>
      </w:pPr>
    </w:p>
    <w:p w:rsidR="00164C3E" w:rsidRDefault="00164C3E">
      <w:bookmarkStart w:id="4" w:name="_page_34_0"/>
    </w:p>
    <w:tbl>
      <w:tblPr>
        <w:tblW w:w="0" w:type="auto"/>
        <w:tblInd w:w="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4"/>
        <w:gridCol w:w="3259"/>
        <w:gridCol w:w="4536"/>
        <w:gridCol w:w="5353"/>
      </w:tblGrid>
      <w:tr w:rsidR="00164C3E">
        <w:trPr>
          <w:cantSplit/>
          <w:trHeight w:hRule="exact" w:val="838"/>
        </w:trPr>
        <w:tc>
          <w:tcPr>
            <w:tcW w:w="14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4C3E" w:rsidRDefault="002E6C48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</w:p>
        </w:tc>
        <w:tc>
          <w:tcPr>
            <w:tcW w:w="32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4C3E" w:rsidRDefault="002E6C48">
            <w:pPr>
              <w:widowControl w:val="0"/>
              <w:spacing w:before="1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988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4C3E" w:rsidRDefault="002E6C48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*Игр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вие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ереги э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ерги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!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164C3E" w:rsidRDefault="002E6C48">
            <w:pPr>
              <w:widowControl w:val="0"/>
              <w:spacing w:line="240" w:lineRule="auto"/>
              <w:ind w:left="110" w:right="1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дея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до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164C3E">
        <w:trPr>
          <w:cantSplit/>
          <w:trHeight w:hRule="exact" w:val="285"/>
        </w:trPr>
        <w:tc>
          <w:tcPr>
            <w:tcW w:w="14562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4C3E" w:rsidRDefault="002E6C48">
            <w:pPr>
              <w:widowControl w:val="0"/>
              <w:spacing w:before="6" w:line="240" w:lineRule="auto"/>
              <w:ind w:left="5384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Вза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 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6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</w:tr>
      <w:tr w:rsidR="00164C3E">
        <w:trPr>
          <w:cantSplit/>
          <w:trHeight w:hRule="exact" w:val="285"/>
        </w:trPr>
        <w:tc>
          <w:tcPr>
            <w:tcW w:w="14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4C3E" w:rsidRDefault="002E6C48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тябрь</w:t>
            </w:r>
          </w:p>
        </w:tc>
        <w:tc>
          <w:tcPr>
            <w:tcW w:w="1314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4C3E" w:rsidRDefault="002E6C48">
            <w:pPr>
              <w:widowControl w:val="0"/>
              <w:spacing w:before="1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мят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хо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ая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на к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хне</w:t>
            </w:r>
          </w:p>
        </w:tc>
      </w:tr>
      <w:tr w:rsidR="00164C3E">
        <w:trPr>
          <w:cantSplit/>
          <w:trHeight w:hRule="exact" w:val="837"/>
        </w:trPr>
        <w:tc>
          <w:tcPr>
            <w:tcW w:w="14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4C3E" w:rsidRDefault="002E6C48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</w:p>
        </w:tc>
        <w:tc>
          <w:tcPr>
            <w:tcW w:w="1314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4C3E" w:rsidRDefault="002E6C48">
            <w:pPr>
              <w:widowControl w:val="0"/>
              <w:spacing w:before="1" w:line="240" w:lineRule="auto"/>
              <w:ind w:left="107" w:right="10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р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(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/п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 (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):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в сем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к э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ов, 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ок,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 с 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нда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ями для р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тему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7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мся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164C3E">
        <w:trPr>
          <w:cantSplit/>
          <w:trHeight w:hRule="exact" w:val="837"/>
        </w:trPr>
        <w:tc>
          <w:tcPr>
            <w:tcW w:w="14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4C3E" w:rsidRDefault="002E6C48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ябрь</w:t>
            </w:r>
          </w:p>
        </w:tc>
        <w:tc>
          <w:tcPr>
            <w:tcW w:w="1314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4C3E" w:rsidRDefault="002E6C48">
            <w:pPr>
              <w:widowControl w:val="0"/>
              <w:spacing w:before="1" w:line="240" w:lineRule="auto"/>
              <w:ind w:left="107" w:right="11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раб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-7 ле</w:t>
            </w:r>
            <w:r>
              <w:rPr>
                <w:rFonts w:ascii="Times New Roman" w:eastAsia="Times New Roman" w:hAnsi="Times New Roman" w:cs="Times New Roman"/>
                <w:color w:val="000000"/>
                <w:spacing w:val="-19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бор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лов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Энер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ы,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а,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2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164C3E" w:rsidRDefault="002E6C48">
            <w:pPr>
              <w:widowControl w:val="0"/>
              <w:spacing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мят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няя э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</w:tc>
      </w:tr>
      <w:tr w:rsidR="00164C3E">
        <w:trPr>
          <w:cantSplit/>
          <w:trHeight w:hRule="exact" w:val="1116"/>
        </w:trPr>
        <w:tc>
          <w:tcPr>
            <w:tcW w:w="14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4C3E" w:rsidRDefault="002E6C48">
            <w:pPr>
              <w:widowControl w:val="0"/>
              <w:spacing w:before="4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брь</w:t>
            </w:r>
          </w:p>
        </w:tc>
        <w:tc>
          <w:tcPr>
            <w:tcW w:w="1314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4C3E" w:rsidRDefault="002E6C48">
            <w:pPr>
              <w:widowControl w:val="0"/>
              <w:spacing w:before="4" w:line="240" w:lineRule="auto"/>
              <w:ind w:left="107" w:right="4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ми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- 7 ле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э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ах д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164C3E" w:rsidRDefault="002E6C48">
            <w:pPr>
              <w:widowControl w:val="0"/>
              <w:spacing w:line="240" w:lineRule="auto"/>
              <w:ind w:left="107" w:right="3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ов, 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ок,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нда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 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7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24"/>
                <w:w w:val="9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хо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дя,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 св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!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164C3E">
        <w:trPr>
          <w:cantSplit/>
          <w:trHeight w:hRule="exact" w:val="285"/>
        </w:trPr>
        <w:tc>
          <w:tcPr>
            <w:tcW w:w="14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4C3E" w:rsidRDefault="002E6C48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рь</w:t>
            </w:r>
          </w:p>
        </w:tc>
        <w:tc>
          <w:tcPr>
            <w:tcW w:w="1314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4C3E" w:rsidRDefault="002E6C48">
            <w:pPr>
              <w:widowControl w:val="0"/>
              <w:spacing w:before="1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мят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pacing w:val="5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оричные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рсы н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и 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</w:p>
        </w:tc>
      </w:tr>
      <w:tr w:rsidR="00164C3E">
        <w:trPr>
          <w:cantSplit/>
          <w:trHeight w:hRule="exact" w:val="561"/>
        </w:trPr>
        <w:tc>
          <w:tcPr>
            <w:tcW w:w="14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4C3E" w:rsidRDefault="002E6C48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Февра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</w:p>
        </w:tc>
        <w:tc>
          <w:tcPr>
            <w:tcW w:w="1314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4C3E" w:rsidRDefault="002E6C48">
            <w:pPr>
              <w:widowControl w:val="0"/>
              <w:spacing w:before="1" w:line="240" w:lineRule="auto"/>
              <w:ind w:left="107" w:right="90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 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сем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режли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ов,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к,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для 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елей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энер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6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164C3E">
        <w:trPr>
          <w:cantSplit/>
          <w:trHeight w:hRule="exact" w:val="561"/>
        </w:trPr>
        <w:tc>
          <w:tcPr>
            <w:tcW w:w="14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4C3E" w:rsidRDefault="002E6C48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</w:p>
        </w:tc>
        <w:tc>
          <w:tcPr>
            <w:tcW w:w="1314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4C3E" w:rsidRDefault="002E6C48">
            <w:pPr>
              <w:widowControl w:val="0"/>
              <w:spacing w:before="1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Памятк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pacing w:val="5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164C3E" w:rsidRDefault="002E6C48">
            <w:pPr>
              <w:widowControl w:val="0"/>
              <w:spacing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телям (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 пр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2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яя э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proofErr w:type="spellEnd"/>
          </w:p>
        </w:tc>
      </w:tr>
      <w:tr w:rsidR="00164C3E">
        <w:trPr>
          <w:cantSplit/>
          <w:trHeight w:hRule="exact" w:val="1113"/>
        </w:trPr>
        <w:tc>
          <w:tcPr>
            <w:tcW w:w="14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4C3E" w:rsidRDefault="002E6C48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</w:p>
        </w:tc>
        <w:tc>
          <w:tcPr>
            <w:tcW w:w="32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4C3E" w:rsidRDefault="002E6C48">
            <w:pPr>
              <w:widowControl w:val="0"/>
              <w:spacing w:before="1" w:line="240" w:lineRule="auto"/>
              <w:ind w:left="107" w:right="11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зада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е: -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реть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45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4C3E" w:rsidRDefault="002E6C48">
            <w:pPr>
              <w:widowControl w:val="0"/>
              <w:spacing w:before="1" w:line="240" w:lineRule="auto"/>
              <w:ind w:left="110" w:right="29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е: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См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мп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д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53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4C3E" w:rsidRDefault="002E6C48">
            <w:pPr>
              <w:widowControl w:val="0"/>
              <w:spacing w:before="1" w:line="240" w:lineRule="auto"/>
              <w:ind w:left="110" w:right="33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е: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ъ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ем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ды 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  <w:p w:rsidR="00164C3E" w:rsidRDefault="002E6C48">
            <w:pPr>
              <w:widowControl w:val="0"/>
              <w:spacing w:line="240" w:lineRule="auto"/>
              <w:ind w:left="110" w:right="1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</w:tr>
      <w:tr w:rsidR="00164C3E">
        <w:trPr>
          <w:cantSplit/>
          <w:trHeight w:hRule="exact" w:val="561"/>
        </w:trPr>
        <w:tc>
          <w:tcPr>
            <w:tcW w:w="14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4C3E" w:rsidRDefault="002E6C48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</w:p>
        </w:tc>
        <w:tc>
          <w:tcPr>
            <w:tcW w:w="1314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4C3E" w:rsidRDefault="002E6C48">
            <w:pPr>
              <w:widowControl w:val="0"/>
              <w:spacing w:before="1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мят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pacing w:val="5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обы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не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164C3E" w:rsidRDefault="002E6C48">
            <w:pPr>
              <w:widowControl w:val="0"/>
              <w:spacing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елей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):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и э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исп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льз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э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164C3E">
        <w:trPr>
          <w:cantSplit/>
          <w:trHeight w:hRule="exact" w:val="285"/>
        </w:trPr>
        <w:tc>
          <w:tcPr>
            <w:tcW w:w="14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4C3E" w:rsidRDefault="002E6C48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</w:p>
        </w:tc>
        <w:tc>
          <w:tcPr>
            <w:tcW w:w="1314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4C3E" w:rsidRDefault="002E6C48">
            <w:pPr>
              <w:widowControl w:val="0"/>
              <w:spacing w:before="1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мят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 бы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ой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</w:t>
            </w:r>
          </w:p>
        </w:tc>
      </w:tr>
      <w:tr w:rsidR="00164C3E">
        <w:trPr>
          <w:cantSplit/>
          <w:trHeight w:hRule="exact" w:val="287"/>
        </w:trPr>
        <w:tc>
          <w:tcPr>
            <w:tcW w:w="14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4C3E" w:rsidRDefault="002E6C48">
            <w:pPr>
              <w:widowControl w:val="0"/>
              <w:spacing w:before="3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</w:p>
        </w:tc>
        <w:tc>
          <w:tcPr>
            <w:tcW w:w="1314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4C3E" w:rsidRDefault="002E6C48">
            <w:pPr>
              <w:widowControl w:val="0"/>
              <w:spacing w:before="3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мят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мпы. 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ив;</w:t>
            </w:r>
          </w:p>
        </w:tc>
      </w:tr>
      <w:tr w:rsidR="00164C3E">
        <w:trPr>
          <w:cantSplit/>
          <w:trHeight w:hRule="exact" w:val="562"/>
        </w:trPr>
        <w:tc>
          <w:tcPr>
            <w:tcW w:w="14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4C3E" w:rsidRDefault="002E6C48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</w:p>
        </w:tc>
        <w:tc>
          <w:tcPr>
            <w:tcW w:w="1314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4C3E" w:rsidRDefault="002E6C48">
            <w:pPr>
              <w:widowControl w:val="0"/>
              <w:spacing w:before="1" w:line="240" w:lineRule="auto"/>
              <w:ind w:left="107" w:right="123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ов, 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ок,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нда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 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'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Эн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в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</w:tbl>
    <w:p w:rsidR="00164C3E" w:rsidRDefault="00164C3E">
      <w:pPr>
        <w:spacing w:line="240" w:lineRule="exact"/>
        <w:rPr>
          <w:sz w:val="24"/>
          <w:szCs w:val="24"/>
        </w:rPr>
      </w:pPr>
    </w:p>
    <w:p w:rsidR="00164C3E" w:rsidRDefault="00164C3E">
      <w:pPr>
        <w:spacing w:after="9" w:line="200" w:lineRule="exact"/>
        <w:rPr>
          <w:sz w:val="20"/>
          <w:szCs w:val="20"/>
        </w:rPr>
      </w:pPr>
    </w:p>
    <w:p w:rsidR="00164C3E" w:rsidRDefault="00164C3E">
      <w:pPr>
        <w:sectPr w:rsidR="00164C3E">
          <w:pgSz w:w="16838" w:h="11906" w:orient="landscape"/>
          <w:pgMar w:top="568" w:right="1134" w:bottom="850" w:left="1134" w:header="0" w:footer="0" w:gutter="0"/>
          <w:cols w:space="708"/>
        </w:sectPr>
      </w:pPr>
    </w:p>
    <w:p w:rsidR="00164C3E" w:rsidRDefault="002E6C48" w:rsidP="002E6C48">
      <w:pPr>
        <w:widowControl w:val="0"/>
        <w:spacing w:line="240" w:lineRule="auto"/>
        <w:ind w:left="6172" w:right="-20" w:hanging="475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lastRenderedPageBreak/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лан 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ли:</w:t>
      </w:r>
    </w:p>
    <w:p w:rsidR="00164C3E" w:rsidRDefault="00164C3E">
      <w:pPr>
        <w:spacing w:after="5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164C3E" w:rsidRDefault="002E6C48" w:rsidP="002E6C48">
      <w:pPr>
        <w:widowControl w:val="0"/>
        <w:spacing w:line="240" w:lineRule="auto"/>
        <w:ind w:left="1560" w:right="-20" w:hanging="14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зам.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ав. 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ВР _________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Л.А.Пятовская</w:t>
      </w:r>
      <w:proofErr w:type="spellEnd"/>
    </w:p>
    <w:bookmarkEnd w:id="4"/>
    <w:p w:rsidR="00164C3E" w:rsidRDefault="00164C3E">
      <w:pPr>
        <w:spacing w:after="6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sectPr w:rsidR="00164C3E" w:rsidSect="002E6C48">
      <w:type w:val="continuous"/>
      <w:pgSz w:w="16838" w:h="11906" w:orient="landscape"/>
      <w:pgMar w:top="568" w:right="1134" w:bottom="850" w:left="1134" w:header="0" w:footer="0" w:gutter="0"/>
      <w:cols w:num="2" w:space="140" w:equalWidth="0">
        <w:col w:w="10695" w:space="1673"/>
        <w:col w:w="2200" w:space="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4C3E"/>
    <w:rsid w:val="00164C3E"/>
    <w:rsid w:val="002E6C48"/>
    <w:rsid w:val="004D4D07"/>
    <w:rsid w:val="004E7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49C887"/>
  <w15:docId w15:val="{56CF5905-5031-4D74-AA90-DF1FCF164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7FF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E7FF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1160</Words>
  <Characters>6614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lop-dou</dc:creator>
  <cp:lastModifiedBy>ДОУ24</cp:lastModifiedBy>
  <cp:revision>2</cp:revision>
  <cp:lastPrinted>2024-10-14T09:13:00Z</cp:lastPrinted>
  <dcterms:created xsi:type="dcterms:W3CDTF">2024-10-28T10:37:00Z</dcterms:created>
  <dcterms:modified xsi:type="dcterms:W3CDTF">2024-10-28T10:37:00Z</dcterms:modified>
</cp:coreProperties>
</file>